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13FF387E" w:rsidR="000A4766" w:rsidRDefault="00AE29A0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126F39E" wp14:editId="23B65C9F">
            <wp:simplePos x="0" y="0"/>
            <wp:positionH relativeFrom="page">
              <wp:posOffset>1290955</wp:posOffset>
            </wp:positionH>
            <wp:positionV relativeFrom="paragraph">
              <wp:posOffset>-438150</wp:posOffset>
            </wp:positionV>
            <wp:extent cx="5400675" cy="132969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4DA6A979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1E4423C0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23165550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563D67B" w:rsidR="00700590" w:rsidRDefault="00700590">
      <w:pPr>
        <w:rPr>
          <w:rFonts w:ascii="Verdana" w:hAnsi="Verdana"/>
        </w:rPr>
      </w:pPr>
    </w:p>
    <w:p w14:paraId="7B158EAE" w14:textId="71D95273" w:rsidR="00302BE4" w:rsidRPr="005A11B4" w:rsidRDefault="00302BE4" w:rsidP="0030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B6B0B">
        <w:rPr>
          <w:rFonts w:ascii="Verdana" w:hAnsi="Verdana" w:cs="Arial"/>
          <w:sz w:val="19"/>
          <w:szCs w:val="19"/>
        </w:rPr>
        <w:t xml:space="preserve">januari </w:t>
      </w:r>
      <w:r>
        <w:rPr>
          <w:rFonts w:ascii="Verdana" w:hAnsi="Verdana" w:cs="Arial"/>
          <w:sz w:val="19"/>
          <w:szCs w:val="19"/>
        </w:rPr>
        <w:t>–</w:t>
      </w:r>
      <w:r w:rsidR="00EB6B0B">
        <w:rPr>
          <w:rFonts w:ascii="Verdana" w:hAnsi="Verdana" w:cs="Arial"/>
          <w:sz w:val="19"/>
          <w:szCs w:val="19"/>
        </w:rPr>
        <w:t>juni 202</w:t>
      </w:r>
      <w:r w:rsidR="00AE29A0">
        <w:rPr>
          <w:rFonts w:ascii="Verdana" w:hAnsi="Verdana" w:cs="Arial"/>
          <w:sz w:val="19"/>
          <w:szCs w:val="19"/>
        </w:rPr>
        <w:t>3</w:t>
      </w:r>
    </w:p>
    <w:p w14:paraId="1228167D" w14:textId="77777777" w:rsidR="00302BE4" w:rsidRPr="00D17CA2" w:rsidRDefault="00302BE4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 xml:space="preserve">(enkel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0385ACF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704569">
        <w:rPr>
          <w:rFonts w:ascii="Verdana" w:hAnsi="Verdana" w:cs="Arial"/>
          <w:sz w:val="19"/>
          <w:szCs w:val="19"/>
        </w:rPr>
        <w:t>? Lijst de communicatieacties op</w:t>
      </w:r>
      <w:r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lastRenderedPageBreak/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603839FF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15E791" w14:textId="77777777" w:rsidR="007B4A1F" w:rsidRDefault="007B4A1F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AE29A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AE29A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E29A0">
              <w:rPr>
                <w:rFonts w:ascii="FlandersArtSans-Regular" w:hAnsi="FlandersArtSans-Regular"/>
                <w:sz w:val="16"/>
              </w:rPr>
            </w:r>
            <w:r w:rsidR="00AE29A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E29A0">
              <w:rPr>
                <w:rFonts w:ascii="FlandersArtSans-Regular" w:hAnsi="FlandersArtSans-Regular"/>
                <w:sz w:val="16"/>
              </w:rPr>
            </w:r>
            <w:r w:rsidR="00AE29A0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E29A0">
              <w:rPr>
                <w:rFonts w:ascii="FlandersArtSans-Regular" w:hAnsi="FlandersArtSans-Regular"/>
                <w:sz w:val="16"/>
              </w:rPr>
            </w:r>
            <w:r w:rsidR="00AE29A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3AD1FE1B" w14:textId="14067C6D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br w:type="page"/>
      </w:r>
    </w:p>
    <w:p w14:paraId="250E2009" w14:textId="57E00B12" w:rsidR="0016649C" w:rsidRPr="00D04374" w:rsidRDefault="0016649C" w:rsidP="0016649C">
      <w:pPr>
        <w:rPr>
          <w:rFonts w:ascii="Cambria" w:hAnsi="Cambria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D609925" w14:textId="30B8965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EFC506" w14:textId="49158CD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64328" w14:textId="5AC8E76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42B3669" w14:textId="3CB1BE2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</w:t>
            </w:r>
            <w:r>
              <w:rPr>
                <w:rFonts w:ascii="FlandersArtSans-Regular" w:hAnsi="FlandersArtSans-Regular"/>
                <w:b/>
              </w:rPr>
              <w:t>3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3551A" w14:textId="09D9393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74A30F" w14:textId="06859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 4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03D68" w14:textId="4EBC814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05E37DEA" w14:textId="5E4130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FFC87" w14:textId="60B1425E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7A9F3" w14:textId="0B4BFC0C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6FA020" w14:textId="7D11216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EC518" w14:textId="153BBD2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BBD88D" w14:textId="2FD4F68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6F60DC" w14:textId="1803A0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9987E8E" w14:textId="2D2867F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23103" w14:textId="6EE2EB5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EF0A2" w14:textId="126C3FA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625C69" w14:textId="263437A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FE7C2" w14:textId="3C46E5F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EADF7B" w14:textId="0307A3B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C6200" w14:textId="5721222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729F0C" w14:textId="19AD302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3BDE48" w14:textId="699174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B620C" w14:textId="0C326CD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7D43CB" w14:textId="6085DA2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9EAFFE" w14:textId="0A0E2D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D276AB" w14:textId="79032E2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5E53" w14:textId="0A0FC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16BB342" w14:textId="5CD5DEE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C63CE" w14:textId="143741A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DA482" w14:textId="26DD471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BD04CB" w14:textId="672F33F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6D9300" w14:textId="18EA8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AD23C3" w14:textId="4B39B2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FBF4" w14:textId="7F8CEFB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4CE2207" w14:textId="6B1EBE6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8A8DF" w14:textId="51CAF0E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0327D6" w14:textId="718870C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1C2442" w14:textId="2FCFB18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7BC3C" w14:textId="4DD9E64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D35D8" w14:textId="5956C1A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7769C" w14:textId="7050E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9C4AFBC" w14:textId="2266706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C3AD6" w14:textId="25E5C14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A0AD9" w14:textId="7A355E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2ED7E9" w14:textId="666F344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DDE84" w14:textId="5335A87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EE16DC" w14:textId="62E0429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FFCDD" w14:textId="506734E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FFF3DBB" w14:textId="4CF64A5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6861A" w14:textId="7B52430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3863D" w14:textId="1DE14C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19021" w14:textId="05A200F5" w:rsidR="0016649C" w:rsidRPr="009E1C2E" w:rsidRDefault="00AE29A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878436242"/>
                <w:placeholder>
                  <w:docPart w:val="873752B1E21D438696E1914403F7EE7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2FDC7" w14:textId="330B61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2EB98C" w14:textId="35DED659" w:rsidR="0016649C" w:rsidRPr="009E1C2E" w:rsidRDefault="00AE29A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1616096661"/>
                <w:placeholder>
                  <w:docPart w:val="C546A8D3D8F8406E8BC656FC1E07394B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1232D" w14:textId="40D1D5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A0D1942" w14:textId="1D234B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EFF43E" w14:textId="3A3DDF8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9C90A" w14:textId="72B5D4D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22484C" w14:textId="788D27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E29A0">
              <w:rPr>
                <w:rFonts w:ascii="FlandersArtSans-Regular" w:hAnsi="FlandersArtSans-Regular"/>
                <w:sz w:val="16"/>
              </w:rPr>
            </w:r>
            <w:r w:rsidR="00AE29A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987234192"/>
                <w:placeholder>
                  <w:docPart w:val="D9C8A1407C324D89B21C9B3FABD0319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C3FEA" w14:textId="5A23AB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C9F3E" w14:textId="39815C8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E29A0">
              <w:rPr>
                <w:rFonts w:ascii="FlandersArtSans-Regular" w:hAnsi="FlandersArtSans-Regular"/>
                <w:sz w:val="16"/>
              </w:rPr>
            </w:r>
            <w:r w:rsidR="00AE29A0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158215476"/>
                <w:placeholder>
                  <w:docPart w:val="647F0B0FAE85474C8FA012175756B361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5DFF2" w14:textId="32C726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17FDFEE" w14:textId="609F95C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8EEAB8" w14:textId="5D5D92E0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6457" w14:textId="69D892B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495318" w14:textId="34821DB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05925D" w14:textId="7EBA28F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CCE109" w14:textId="46C2ED9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E1FBA5" w14:textId="3F20992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158A2E7" w14:textId="20B3A29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E7205" w14:textId="551A71A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290B5F" w14:textId="7287101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A62862" w14:textId="48DEAFB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680E86" w14:textId="220712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01D2C5" w14:textId="37D0D39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F89DC" w14:textId="6151F8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FBFFBB0" w14:textId="566D24C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6E4A90" w14:textId="6B90545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2F5D91" w14:textId="1B00E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542B0" w14:textId="7CC2E3E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C50EE" w14:textId="5BAD365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96FBD" w14:textId="2C03A3C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5EC1" w14:textId="22B00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A1182A" w14:textId="568FAF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276628" w14:textId="1397782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6D07D" w14:textId="34E8AB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F941F2" w14:textId="3FDF4B1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3C864" w14:textId="745081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0B7852" w14:textId="4988381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13D361" w14:textId="09DBF69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7C52AAB" w14:textId="758659D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8DAA1" w14:textId="4509378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7FE05" w14:textId="0DA521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B8F41D" w14:textId="2BA0D2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79BE66" w14:textId="53A7320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8A1BEE" w14:textId="3DA8199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E613E" w14:textId="74EAFA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EF9C33F" w14:textId="4234423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029CDD" w14:textId="6EBE89B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8B3B6" w14:textId="1EB74F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231667" w14:textId="0401F5E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1F1342" w14:textId="5A43A3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329A66" w14:textId="6CE195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A2993" w14:textId="253D78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278D90" w14:textId="7D2F1F6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40F5F" w14:textId="4A785A8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8E6DED" w14:textId="06356A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1C02B4" w14:textId="211CEA6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0728F" w14:textId="6D5A243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79025" w14:textId="51F49A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41BE1F" w14:textId="2FC6EA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D91FA6" w14:textId="53CFD9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ED981" w14:textId="0636BC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9AFE02" w14:textId="7CED42D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0F6BE3" w14:textId="6AF177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AE984" w14:textId="4C9438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CD1EC7" w14:textId="6E8C722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2B07B" w14:textId="1D0494D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DEE7EE" w14:textId="52D426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9FE949" w14:textId="129EAEB4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C58862" w14:textId="6CA0F88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0E02E6" w14:textId="766AEAF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20F97" w14:textId="7EC41DA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6CEC1F" w14:textId="44B284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B3A0D" w14:textId="0F91436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8E4E9B" w14:textId="56FAF86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745BD1" w14:textId="0ACE080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35046" w14:textId="1D17708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5B3DC3" w14:textId="470F1E1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E29A0">
              <w:rPr>
                <w:rFonts w:ascii="FlandersArtSans-Regular" w:hAnsi="FlandersArtSans-Regular"/>
                <w:sz w:val="16"/>
              </w:rPr>
            </w:r>
            <w:r w:rsidR="00AE29A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5D1B63" w14:textId="2A01170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06BA0" w14:textId="1DB0375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D979E" w14:textId="0C489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6431FDA" w14:textId="23CAAFD1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A71B8" w14:textId="3D907BF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95869" w14:textId="6AF04A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1B9AA" w14:textId="0CF593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CA2F9" w14:textId="4422BC5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24F9CE" w14:textId="3831062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03B64" w14:textId="4BC6C6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15251E" w14:textId="1F124C7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29D4B3" w14:textId="566FBC9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19D16" w14:textId="17A1D59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842875" w14:textId="138DC9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11E0C" w14:textId="417727A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A6A7C" w14:textId="79251F8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93CC66" w14:textId="2037FD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4CD0D89" w14:textId="5B3B24D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DD55A" w14:textId="6CCCDDB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B549" w14:textId="0A6359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ED9851" w14:textId="6959E01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963B9" w14:textId="37F7F6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737344" w14:textId="6E4D587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19E759" w14:textId="2847880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F010C02" w14:textId="67157B6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D1031" w14:textId="3D7BF7D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31651" w14:textId="57DF7CC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C1E8E" w14:textId="1F01875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D1477" w14:textId="18B193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6DBC4" w14:textId="5219F5F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9D36F" w14:textId="48FE83D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C5C8F85" w14:textId="58067ED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69BE5" w14:textId="4EF5C3C1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75AB6" w14:textId="4563A1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2FCCA3" w14:textId="7C7EEC8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A5EDC" w14:textId="2C4607C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A5E900" w14:textId="0FF7D35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E87EFE" w14:textId="31745C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15FAB277" w14:textId="0C3D0222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AC9" w14:textId="0D5DD480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7F0CEB">
      <w:rPr>
        <w:sz w:val="16"/>
        <w:szCs w:val="16"/>
        <w:lang w:val="nl-BE"/>
      </w:rPr>
      <w:t>juli</w:t>
    </w:r>
    <w:r w:rsidR="00F9339F">
      <w:rPr>
        <w:sz w:val="16"/>
        <w:szCs w:val="16"/>
        <w:lang w:val="nl-B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90381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2699274">
    <w:abstractNumId w:val="14"/>
  </w:num>
  <w:num w:numId="3" w16cid:durableId="165243293">
    <w:abstractNumId w:val="13"/>
  </w:num>
  <w:num w:numId="4" w16cid:durableId="665592731">
    <w:abstractNumId w:val="8"/>
  </w:num>
  <w:num w:numId="5" w16cid:durableId="458719117">
    <w:abstractNumId w:val="12"/>
  </w:num>
  <w:num w:numId="6" w16cid:durableId="1682006453">
    <w:abstractNumId w:val="1"/>
  </w:num>
  <w:num w:numId="7" w16cid:durableId="901252176">
    <w:abstractNumId w:val="10"/>
  </w:num>
  <w:num w:numId="8" w16cid:durableId="320888611">
    <w:abstractNumId w:val="4"/>
  </w:num>
  <w:num w:numId="9" w16cid:durableId="1808745205">
    <w:abstractNumId w:val="9"/>
  </w:num>
  <w:num w:numId="10" w16cid:durableId="480853397">
    <w:abstractNumId w:val="3"/>
  </w:num>
  <w:num w:numId="11" w16cid:durableId="1340500198">
    <w:abstractNumId w:val="6"/>
  </w:num>
  <w:num w:numId="12" w16cid:durableId="2019458552">
    <w:abstractNumId w:val="2"/>
  </w:num>
  <w:num w:numId="13" w16cid:durableId="3635631">
    <w:abstractNumId w:val="5"/>
  </w:num>
  <w:num w:numId="14" w16cid:durableId="1993946718">
    <w:abstractNumId w:val="0"/>
  </w:num>
  <w:num w:numId="15" w16cid:durableId="692533223">
    <w:abstractNumId w:val="1"/>
  </w:num>
  <w:num w:numId="16" w16cid:durableId="1777480004">
    <w:abstractNumId w:val="7"/>
  </w:num>
  <w:num w:numId="17" w16cid:durableId="2130512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06C56"/>
    <w:rsid w:val="002458B5"/>
    <w:rsid w:val="002A48AC"/>
    <w:rsid w:val="002B0D11"/>
    <w:rsid w:val="002F71BD"/>
    <w:rsid w:val="003017D3"/>
    <w:rsid w:val="00302BE4"/>
    <w:rsid w:val="003267B0"/>
    <w:rsid w:val="00350A32"/>
    <w:rsid w:val="005945E4"/>
    <w:rsid w:val="005A11B4"/>
    <w:rsid w:val="006028D3"/>
    <w:rsid w:val="006F4F7F"/>
    <w:rsid w:val="00700590"/>
    <w:rsid w:val="00704569"/>
    <w:rsid w:val="00736A16"/>
    <w:rsid w:val="00762A14"/>
    <w:rsid w:val="00763AEF"/>
    <w:rsid w:val="007B4A1F"/>
    <w:rsid w:val="007F0CEB"/>
    <w:rsid w:val="0088654B"/>
    <w:rsid w:val="008C0AA7"/>
    <w:rsid w:val="008D16CE"/>
    <w:rsid w:val="008E3CA3"/>
    <w:rsid w:val="00A043EC"/>
    <w:rsid w:val="00A25F40"/>
    <w:rsid w:val="00AA3800"/>
    <w:rsid w:val="00AD6C13"/>
    <w:rsid w:val="00AE29A0"/>
    <w:rsid w:val="00BD458C"/>
    <w:rsid w:val="00C46623"/>
    <w:rsid w:val="00CA224A"/>
    <w:rsid w:val="00CB4FAB"/>
    <w:rsid w:val="00CC7610"/>
    <w:rsid w:val="00D17CA2"/>
    <w:rsid w:val="00D27E62"/>
    <w:rsid w:val="00D926E2"/>
    <w:rsid w:val="00DF7857"/>
    <w:rsid w:val="00E16A89"/>
    <w:rsid w:val="00E362E2"/>
    <w:rsid w:val="00E43C9B"/>
    <w:rsid w:val="00EB6B0B"/>
    <w:rsid w:val="00F51FA4"/>
    <w:rsid w:val="00F53B61"/>
    <w:rsid w:val="00F61DFE"/>
    <w:rsid w:val="00F80606"/>
    <w:rsid w:val="00F9339F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,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  <w:style w:type="paragraph" w:styleId="Revisie">
    <w:name w:val="Revision"/>
    <w:hidden/>
    <w:uiPriority w:val="99"/>
    <w:semiHidden/>
    <w:rsid w:val="00AE29A0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873752B1E21D438696E1914403F7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C5B8E-50D3-4CAA-8257-FFF14760DE40}"/>
      </w:docPartPr>
      <w:docPartBody>
        <w:p w:rsidR="009F2497" w:rsidRDefault="007359CA" w:rsidP="007359CA">
          <w:pPr>
            <w:pStyle w:val="873752B1E21D438696E1914403F7EE7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546A8D3D8F8406E8BC656FC1E07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F6BB-E2B3-407C-8CA6-6F597B1C4A7B}"/>
      </w:docPartPr>
      <w:docPartBody>
        <w:p w:rsidR="009F2497" w:rsidRDefault="007359CA" w:rsidP="007359CA">
          <w:pPr>
            <w:pStyle w:val="C546A8D3D8F8406E8BC656FC1E07394B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D9C8A1407C324D89B21C9B3FABD0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4B321-CCCE-4EEC-A7EF-E7EF56B3F222}"/>
      </w:docPartPr>
      <w:docPartBody>
        <w:p w:rsidR="009F2497" w:rsidRDefault="007359CA" w:rsidP="007359CA">
          <w:pPr>
            <w:pStyle w:val="D9C8A1407C324D89B21C9B3FABD0319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47F0B0FAE85474C8FA012175756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23B4-0917-46D3-A5B6-6585C6867172}"/>
      </w:docPartPr>
      <w:docPartBody>
        <w:p w:rsidR="009F2497" w:rsidRDefault="007359CA" w:rsidP="007359CA">
          <w:pPr>
            <w:pStyle w:val="647F0B0FAE85474C8FA012175756B361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c50d1d316b750541471d64e8e41d967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97964-D7DC-4CF9-9410-2C8B04752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34129-A899-4331-A334-DB9AB36A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826</Words>
  <Characters>6604</Characters>
  <Application>Microsoft Office Word</Application>
  <DocSecurity>0</DocSecurity>
  <Lines>134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17</cp:revision>
  <cp:lastPrinted>2003-10-13T10:43:00Z</cp:lastPrinted>
  <dcterms:created xsi:type="dcterms:W3CDTF">2019-06-11T10:52:00Z</dcterms:created>
  <dcterms:modified xsi:type="dcterms:W3CDTF">2023-05-31T12:24:00Z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